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4"/>
        <w:gridCol w:w="796"/>
        <w:gridCol w:w="1736"/>
        <w:gridCol w:w="1578"/>
        <w:gridCol w:w="3702"/>
      </w:tblGrid>
      <w:tr w:rsidR="00B62AD2" w14:paraId="17FE24DE" w14:textId="77777777" w:rsidTr="008900E3">
        <w:trPr>
          <w:trHeight w:val="29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C5814D" w14:textId="77777777" w:rsidR="00B62AD2" w:rsidRDefault="00B62AD2" w:rsidP="008900E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B62AD2" w14:paraId="4E062408" w14:textId="77777777" w:rsidTr="008900E3">
        <w:trPr>
          <w:trHeight w:val="291"/>
          <w:jc w:val="center"/>
        </w:trPr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D90D7A" w14:textId="77777777" w:rsidR="00B62AD2" w:rsidRPr="009432DC" w:rsidRDefault="00B62AD2" w:rsidP="008900E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E6B6F9" w14:textId="77777777" w:rsidR="00B62AD2" w:rsidRDefault="00B62AD2" w:rsidP="008900E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B62AD2" w14:paraId="2BB73977" w14:textId="77777777" w:rsidTr="008900E3">
        <w:trPr>
          <w:trHeight w:val="2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A11BE0" w14:textId="77777777" w:rsidR="00B62AD2" w:rsidRDefault="00B62AD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B62AD2" w14:paraId="516E8CE9" w14:textId="77777777" w:rsidTr="008900E3">
        <w:trPr>
          <w:trHeight w:val="290"/>
          <w:jc w:val="center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F2462F2" w14:textId="44975256" w:rsidR="00B62AD2" w:rsidRPr="00960A53" w:rsidRDefault="00B62AD2" w:rsidP="008900E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1F4BA27" w14:textId="77777777" w:rsidR="00B62AD2" w:rsidRPr="00EE5D34" w:rsidRDefault="00B62AD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9634A6" w14:textId="77777777" w:rsidR="00B62AD2" w:rsidRDefault="00B62AD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B62AD2" w:rsidRPr="00BD497C" w14:paraId="76D22BAF" w14:textId="77777777" w:rsidTr="008900E3">
        <w:trPr>
          <w:trHeight w:val="24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20A0DC" w14:textId="77777777" w:rsidR="00B62AD2" w:rsidRDefault="00B62AD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E613" w14:textId="77777777" w:rsidR="00B62AD2" w:rsidRPr="00BD497C" w:rsidRDefault="00B62AD2" w:rsidP="008900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497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 w:rsidRPr="00BD497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3 –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ON BOUGE</w:t>
            </w:r>
            <w:r w:rsidRPr="008B2D3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B62AD2" w:rsidRPr="00370D28" w14:paraId="10B5C648" w14:textId="77777777" w:rsidTr="008900E3">
        <w:trPr>
          <w:trHeight w:val="19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E2CF08" w14:textId="77777777" w:rsidR="00B62AD2" w:rsidRDefault="00B62AD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6CDA" w14:textId="6B3C633B" w:rsidR="00B62AD2" w:rsidRPr="00B62AD2" w:rsidRDefault="00B62AD2" w:rsidP="008900E3">
            <w:pP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 xml:space="preserve">Bilan </w:t>
            </w:r>
          </w:p>
        </w:tc>
      </w:tr>
      <w:tr w:rsidR="00B62AD2" w:rsidRPr="00253A2B" w14:paraId="15D1F6F9" w14:textId="77777777" w:rsidTr="008900E3">
        <w:trPr>
          <w:trHeight w:val="230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847EE4" w14:textId="77777777" w:rsidR="00B62AD2" w:rsidRDefault="00B62AD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B648" w14:textId="791C4F9D" w:rsidR="00B62AD2" w:rsidRPr="00960A53" w:rsidRDefault="00B62AD2" w:rsidP="008900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тврђивање</w:t>
            </w:r>
          </w:p>
        </w:tc>
      </w:tr>
      <w:tr w:rsidR="00B62AD2" w:rsidRPr="00370D28" w14:paraId="745090B7" w14:textId="77777777" w:rsidTr="008900E3">
        <w:trPr>
          <w:trHeight w:val="431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FC6A07" w14:textId="77777777" w:rsidR="00B62AD2" w:rsidRDefault="00B62AD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5188" w14:textId="61D2E6AD" w:rsidR="00B62AD2" w:rsidRPr="00960A53" w:rsidRDefault="00B62AD2" w:rsidP="008900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253A2B">
              <w:rPr>
                <w:rFonts w:ascii="Times New Roman" w:hAnsi="Times New Roman"/>
                <w:sz w:val="24"/>
                <w:szCs w:val="24"/>
              </w:rPr>
              <w:t xml:space="preserve">способљавање ученика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примене стечено знање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вежбама писмене продукције</w:t>
            </w:r>
          </w:p>
        </w:tc>
      </w:tr>
      <w:tr w:rsidR="00B62AD2" w:rsidRPr="00370D28" w14:paraId="7ADBCD9E" w14:textId="77777777" w:rsidTr="008900E3">
        <w:trPr>
          <w:trHeight w:val="100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CCB32B" w14:textId="77777777" w:rsidR="00B62AD2" w:rsidRDefault="00B62AD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50247AC" w14:textId="77777777" w:rsidR="00B62AD2" w:rsidRDefault="00B62AD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3845D2A" w14:textId="77777777" w:rsidR="00B62AD2" w:rsidRDefault="00B62AD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7F6D944" w14:textId="77777777" w:rsidR="00B62AD2" w:rsidRDefault="00B62AD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EAB5" w14:textId="77777777" w:rsidR="00B62AD2" w:rsidRDefault="00B62AD2" w:rsidP="008900E3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35ADF5E6" w14:textId="77777777" w:rsidR="00B62AD2" w:rsidRDefault="00B62AD2" w:rsidP="008900E3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349A95C6" w14:textId="77777777" w:rsidR="00417285" w:rsidRDefault="00B62AD2" w:rsidP="00417285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Примене стечено знање у граматичким и  лексичким вежбањима</w:t>
            </w:r>
          </w:p>
          <w:p w14:paraId="5FAEDF87" w14:textId="6C05C670" w:rsidR="00B62AD2" w:rsidRPr="00417285" w:rsidRDefault="00B62AD2" w:rsidP="00417285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417285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Примене стечено знање у вежбама усменог разумевања</w:t>
            </w:r>
            <w:r w:rsidRPr="00417285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;  </w:t>
            </w:r>
          </w:p>
          <w:p w14:paraId="7E8EA325" w14:textId="77777777" w:rsidR="00B62AD2" w:rsidRPr="00417285" w:rsidRDefault="00B62AD2" w:rsidP="00B62AD2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П</w:t>
            </w:r>
            <w:r w:rsidRPr="00B62AD2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равилно </w:t>
            </w:r>
            <w:r w:rsidRPr="00B62AD2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формулишу забране</w:t>
            </w:r>
          </w:p>
          <w:p w14:paraId="52C2163C" w14:textId="67F008CE" w:rsidR="00417285" w:rsidRPr="00C67F33" w:rsidRDefault="00417285" w:rsidP="00417285">
            <w:pPr>
              <w:pStyle w:val="ListParagraph"/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B62AD2" w:rsidRPr="00BD497C" w14:paraId="53D619F5" w14:textId="77777777" w:rsidTr="008900E3">
        <w:trPr>
          <w:trHeight w:val="26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6C0DB9" w14:textId="77777777" w:rsidR="00B62AD2" w:rsidRDefault="00B62AD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5EA2" w14:textId="39F0465C" w:rsidR="00B62AD2" w:rsidRPr="004D327D" w:rsidRDefault="00B62AD2" w:rsidP="008900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Фронтални, индивидуални</w:t>
            </w:r>
          </w:p>
        </w:tc>
      </w:tr>
      <w:tr w:rsidR="00B62AD2" w:rsidRPr="00BD497C" w14:paraId="3F82DC02" w14:textId="77777777" w:rsidTr="008900E3">
        <w:trPr>
          <w:trHeight w:val="25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AEB32E" w14:textId="77777777" w:rsidR="00B62AD2" w:rsidRDefault="00B62AD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A1E" w14:textId="77777777" w:rsidR="00B62AD2" w:rsidRPr="00BD497C" w:rsidRDefault="00B62AD2" w:rsidP="008900E3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B62AD2" w:rsidRPr="00BD497C" w14:paraId="33C0A352" w14:textId="77777777" w:rsidTr="008900E3">
        <w:trPr>
          <w:trHeight w:val="18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3EFCEA" w14:textId="77777777" w:rsidR="00B62AD2" w:rsidRDefault="00B62AD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5BB8" w14:textId="77777777" w:rsidR="00B62AD2" w:rsidRPr="00BD497C" w:rsidRDefault="00B62AD2" w:rsidP="008900E3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B62AD2" w:rsidRPr="00BD497C" w14:paraId="2F7F1949" w14:textId="77777777" w:rsidTr="008900E3">
        <w:trPr>
          <w:trHeight w:val="178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4655D6" w14:textId="77777777" w:rsidR="00B62AD2" w:rsidRDefault="00B62AD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AC70" w14:textId="77777777" w:rsidR="00B62AD2" w:rsidRPr="00BD497C" w:rsidRDefault="00B62AD2" w:rsidP="008900E3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С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B62AD2" w:rsidRPr="00BD497C" w14:paraId="3ECD22B1" w14:textId="77777777" w:rsidTr="008900E3">
        <w:trPr>
          <w:trHeight w:val="326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9CA28" w14:textId="77777777" w:rsidR="00B62AD2" w:rsidRPr="00BD497C" w:rsidRDefault="00B62AD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B62AD2" w:rsidRPr="004230A6" w14:paraId="4FB7FA0E" w14:textId="77777777" w:rsidTr="008900E3">
        <w:trPr>
          <w:trHeight w:val="605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8C90D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205CF03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3E39761" w14:textId="77777777" w:rsidR="00B62AD2" w:rsidRDefault="00B62AD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2D3356A8" w14:textId="77777777" w:rsidR="00B62AD2" w:rsidRDefault="00B62AD2" w:rsidP="008900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( 5 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02C85" w14:textId="77777777" w:rsidR="00B62AD2" w:rsidRPr="00253A2B" w:rsidRDefault="00B62AD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708BAB7" w14:textId="08D53669" w:rsidR="00B62AD2" w:rsidRDefault="00B62AD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замоли ученике да отворе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радне свеске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страни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36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и скрене им пажњу на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активности које су дате на тој страни, а које ученици треба да ураде самостално. </w:t>
            </w:r>
          </w:p>
          <w:p w14:paraId="769505F9" w14:textId="2FC996DF" w:rsidR="00B62AD2" w:rsidRDefault="00B62AD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подсети ученике да се ради о усвојеним граматичким и лексичким структурама које су обрађиване на предходним часовима.</w:t>
            </w:r>
          </w:p>
          <w:p w14:paraId="14EFD480" w14:textId="77777777" w:rsidR="00B62AD2" w:rsidRPr="004230A6" w:rsidRDefault="00B62AD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62AD2" w:rsidRPr="006F4A6A" w14:paraId="6FFBFABB" w14:textId="77777777" w:rsidTr="008900E3">
        <w:trPr>
          <w:trHeight w:val="5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0D6D5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B3E8ADD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961FFD3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FA01CB1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C798060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C3EC70D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F67384E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5E7E877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CCE1F28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A8E1A2B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88EDF40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C178F36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EDDF936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4AE6A5A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232E174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4FFE20D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78FEE6E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7BAC667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35A5275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03E85D5" w14:textId="06CA8DA6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3A8D22D" w14:textId="1E93DD05" w:rsidR="00C67F33" w:rsidRDefault="00C67F33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992C609" w14:textId="7EC40A1A" w:rsidR="00C67F33" w:rsidRDefault="00C67F33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1C4888C" w14:textId="2BB73B80" w:rsidR="00C67F33" w:rsidRDefault="00C67F33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F7272C5" w14:textId="54A9BE2A" w:rsidR="00C67F33" w:rsidRDefault="00C67F33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EF13FDB" w14:textId="582B6BEE" w:rsidR="00C67F33" w:rsidRDefault="00C67F33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4D86C38" w14:textId="4DBC6341" w:rsidR="00C67F33" w:rsidRDefault="00C67F33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F389652" w14:textId="48EB9C3C" w:rsidR="00C67F33" w:rsidRDefault="00C67F33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1D5787A" w14:textId="457B8928" w:rsidR="00C67F33" w:rsidRDefault="00C67F33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F499D26" w14:textId="361E7793" w:rsidR="00C67F33" w:rsidRDefault="00C67F33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9DE01CB" w14:textId="64F795D8" w:rsidR="00C67F33" w:rsidRDefault="00C67F33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93C7C27" w14:textId="7073A13B" w:rsidR="00C67F33" w:rsidRDefault="00C67F33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EFD5610" w14:textId="77777777" w:rsidR="00C67F33" w:rsidRDefault="00C67F33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9A126C8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6597770" w14:textId="77777777" w:rsidR="00B62AD2" w:rsidRDefault="00B62AD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147C0AE" w14:textId="77777777" w:rsidR="00B62AD2" w:rsidRDefault="00B62AD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28B7A782" w14:textId="66FAB939" w:rsidR="00B62AD2" w:rsidRDefault="00B62AD2" w:rsidP="008900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1E6F7" w14:textId="77777777" w:rsidR="00B62AD2" w:rsidRPr="00253A2B" w:rsidRDefault="00B62AD2" w:rsidP="008900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               </w:t>
            </w:r>
          </w:p>
          <w:p w14:paraId="77312C81" w14:textId="0603D084" w:rsidR="00B62AD2" w:rsidRPr="00107DCC" w:rsidRDefault="00B62AD2" w:rsidP="00B62AD2">
            <w:pPr>
              <w:jc w:val="center"/>
              <w:rPr>
                <w:rFonts w:ascii="Times New Roman" w:hAnsi="Times New Roman"/>
                <w:b/>
                <w:u w:val="single"/>
                <w:lang w:val="sr-Latn-RS"/>
              </w:rPr>
            </w:pPr>
            <w:r w:rsidRPr="00107DCC">
              <w:rPr>
                <w:rFonts w:ascii="Times New Roman" w:hAnsi="Times New Roman"/>
                <w:b/>
                <w:u w:val="single"/>
                <w:lang w:val="sr-Latn-RS"/>
              </w:rPr>
              <w:t>Bilan</w:t>
            </w:r>
          </w:p>
          <w:p w14:paraId="5B6313F8" w14:textId="77777777" w:rsidR="00107DCC" w:rsidRPr="00107DCC" w:rsidRDefault="00107DCC" w:rsidP="00B62AD2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279D0748" w14:textId="1B94E02F" w:rsidR="00107DCC" w:rsidRDefault="00107DCC" w:rsidP="00B62AD2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107DCC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Conjugaison </w:t>
            </w:r>
          </w:p>
          <w:p w14:paraId="396934A8" w14:textId="77777777" w:rsidR="00107DCC" w:rsidRPr="00107DCC" w:rsidRDefault="00107DCC" w:rsidP="00B62AD2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3448D724" w14:textId="354E6567" w:rsidR="00107DCC" w:rsidRPr="00107DCC" w:rsidRDefault="00107DCC" w:rsidP="00107DC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107DCC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Écoute et écris:</w:t>
            </w:r>
          </w:p>
          <w:p w14:paraId="60B737A6" w14:textId="1F218C87" w:rsidR="00107DCC" w:rsidRPr="00107DCC" w:rsidRDefault="00107DCC" w:rsidP="00107DCC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107DC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peux     Nous pouvons                      Je dois      Nous devons</w:t>
            </w:r>
          </w:p>
          <w:p w14:paraId="6518D77B" w14:textId="3C5074A5" w:rsidR="00107DCC" w:rsidRPr="00107DCC" w:rsidRDefault="00107DCC" w:rsidP="00107DCC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107DC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Tu peux   Vous pouvez                          Tu dois     Vous devez</w:t>
            </w:r>
          </w:p>
          <w:p w14:paraId="7597A4BF" w14:textId="0BB01BDF" w:rsidR="00107DCC" w:rsidRDefault="00107DCC" w:rsidP="00107DCC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107DC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 peut      Ils peuvent                             Il doit       Ils doivent</w:t>
            </w:r>
          </w:p>
          <w:p w14:paraId="7E29E4A4" w14:textId="5141373A" w:rsidR="00107DCC" w:rsidRDefault="00107DCC" w:rsidP="00107DCC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27A857D0" w14:textId="1415D2BF" w:rsidR="00107DCC" w:rsidRPr="00C67F33" w:rsidRDefault="00107DCC" w:rsidP="00107DCC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C67F33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Grammaire </w:t>
            </w:r>
          </w:p>
          <w:p w14:paraId="2442A854" w14:textId="77777777" w:rsidR="00107DCC" w:rsidRPr="00107DCC" w:rsidRDefault="00107DCC" w:rsidP="00107DCC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</w:pPr>
          </w:p>
          <w:p w14:paraId="561A2E48" w14:textId="1B437E55" w:rsidR="00107DCC" w:rsidRPr="00107DCC" w:rsidRDefault="00107DCC" w:rsidP="00107DC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107DCC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Complète avec „vouloir“</w:t>
            </w:r>
          </w:p>
          <w:p w14:paraId="3DE928AA" w14:textId="0EE2D481" w:rsidR="00107DCC" w:rsidRPr="00417285" w:rsidRDefault="00107DCC" w:rsidP="00417285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41728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Ce week-end, je veux aller visiter le centre-ville, mais ma soeur veut aller à la campagne. Mes parents, eux, veulent se relaxer et rester à la maison. Nous voulons faire des activités différentes!</w:t>
            </w:r>
          </w:p>
          <w:p w14:paraId="2EFF16AE" w14:textId="0B15E56F" w:rsidR="00107DCC" w:rsidRDefault="00107DCC" w:rsidP="00107DCC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2A59F200" w14:textId="5271B726" w:rsidR="00107DCC" w:rsidRPr="00C67F33" w:rsidRDefault="00107DCC" w:rsidP="00C67F3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6F4A6A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Écris les r</w:t>
            </w:r>
            <w:proofErr w:type="spellStart"/>
            <w:r w:rsidRPr="006F4A6A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éponses</w:t>
            </w:r>
            <w:proofErr w:type="spellEnd"/>
            <w:r w:rsidRPr="006F4A6A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 :</w:t>
            </w:r>
          </w:p>
          <w:p w14:paraId="232B6C11" w14:textId="77777777" w:rsidR="00107DCC" w:rsidRPr="00107DCC" w:rsidRDefault="00107DCC" w:rsidP="00107DC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Oui, je veux visiter la cath</w:t>
            </w:r>
            <w:r w:rsidRPr="00107DC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drale.</w:t>
            </w:r>
          </w:p>
          <w:p w14:paraId="0C6F27C0" w14:textId="77777777" w:rsidR="00107DCC" w:rsidRDefault="00107DCC" w:rsidP="00107DC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Oui, elle veut traverser le pont.</w:t>
            </w:r>
          </w:p>
          <w:p w14:paraId="629941BD" w14:textId="77777777" w:rsidR="00107DCC" w:rsidRDefault="00107DCC" w:rsidP="00107DC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Oui, je veux aller à paris.</w:t>
            </w:r>
          </w:p>
          <w:p w14:paraId="3BD89013" w14:textId="20FE3E8C" w:rsidR="00107DCC" w:rsidRDefault="00107DCC" w:rsidP="00107DC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Oui, je veux prendre s photos.</w:t>
            </w:r>
          </w:p>
          <w:p w14:paraId="4BCE04C3" w14:textId="77777777" w:rsidR="00107DCC" w:rsidRDefault="00107DCC" w:rsidP="00107DCC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</w:p>
          <w:p w14:paraId="22EC35AD" w14:textId="7F8F982F" w:rsidR="00107DCC" w:rsidRPr="00C67F33" w:rsidRDefault="00107DCC" w:rsidP="00C67F3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6F4A6A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Formule des interdictions :</w:t>
            </w:r>
          </w:p>
          <w:p w14:paraId="28ECE581" w14:textId="77777777" w:rsidR="006F4A6A" w:rsidRPr="006F4A6A" w:rsidRDefault="006F4A6A" w:rsidP="00C67F3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Ne pas manger pendant les cours</w:t>
            </w:r>
          </w:p>
          <w:p w14:paraId="5A396DF4" w14:textId="28819F21" w:rsidR="006F4A6A" w:rsidRDefault="006F4A6A" w:rsidP="00C67F33">
            <w:pPr>
              <w:pStyle w:val="ListParagraph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 ne faut pas manger pendant les cours.</w:t>
            </w:r>
          </w:p>
          <w:p w14:paraId="0FC2883D" w14:textId="1EE12D5C" w:rsidR="006F4A6A" w:rsidRDefault="006F4A6A" w:rsidP="006F4A6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3F95DF90" w14:textId="2FC1C52D" w:rsidR="006F4A6A" w:rsidRDefault="006F4A6A" w:rsidP="006F4A6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Ne pas prendre des photos</w:t>
            </w:r>
          </w:p>
          <w:p w14:paraId="37B6145C" w14:textId="6132474F" w:rsidR="006F4A6A" w:rsidRPr="006F4A6A" w:rsidRDefault="006F4A6A" w:rsidP="006F4A6A">
            <w:pPr>
              <w:pStyle w:val="ListParagraph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 ne faut pas prendre des photos</w:t>
            </w:r>
          </w:p>
          <w:p w14:paraId="4612FDEF" w14:textId="77777777" w:rsidR="006F4A6A" w:rsidRDefault="006F4A6A" w:rsidP="006F4A6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</w:p>
          <w:p w14:paraId="7F7AE37C" w14:textId="77777777" w:rsidR="006F4A6A" w:rsidRPr="006F4A6A" w:rsidRDefault="006F4A6A" w:rsidP="006F4A6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Ne pas toucher les sculptures</w:t>
            </w:r>
          </w:p>
          <w:p w14:paraId="4F804326" w14:textId="77777777" w:rsidR="006F4A6A" w:rsidRDefault="006F4A6A" w:rsidP="006F4A6A">
            <w:pPr>
              <w:pStyle w:val="ListParagraph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Il ne faut pas toucher les sculptures</w:t>
            </w:r>
          </w:p>
          <w:p w14:paraId="1E4191AF" w14:textId="77777777" w:rsidR="006F4A6A" w:rsidRDefault="006F4A6A" w:rsidP="006F4A6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</w:p>
          <w:p w14:paraId="620F8D18" w14:textId="21A8A2A0" w:rsidR="00107DCC" w:rsidRPr="006F4A6A" w:rsidRDefault="006F4A6A" w:rsidP="006F4A6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Ne pas utiliser un t</w:t>
            </w:r>
            <w:r w:rsidR="00107DCC" w:rsidRPr="006F4A6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l</w:t>
            </w:r>
            <w:r w:rsidR="00107DCC" w:rsidRPr="006F4A6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phone portable</w:t>
            </w:r>
          </w:p>
          <w:p w14:paraId="6B134289" w14:textId="77777777" w:rsidR="006F4A6A" w:rsidRDefault="006F4A6A" w:rsidP="006F4A6A">
            <w:pPr>
              <w:pStyle w:val="ListParagraph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Il ne faut pas utiliser un téléphone portable</w:t>
            </w:r>
          </w:p>
          <w:p w14:paraId="3FDCC562" w14:textId="77777777" w:rsidR="006F4A6A" w:rsidRDefault="006F4A6A" w:rsidP="006F4A6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</w:p>
          <w:p w14:paraId="5023DAB5" w14:textId="77777777" w:rsidR="006F4A6A" w:rsidRDefault="006F4A6A" w:rsidP="006F4A6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Ne pas jeter des objets par les fenêtres</w:t>
            </w:r>
          </w:p>
          <w:p w14:paraId="383B1E71" w14:textId="2A60A0AE" w:rsidR="006F4A6A" w:rsidRDefault="006F4A6A" w:rsidP="006F4A6A">
            <w:pPr>
              <w:pStyle w:val="ListParagraph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Il ne faut pas jeter des objets par les fenêtres</w:t>
            </w:r>
          </w:p>
          <w:p w14:paraId="6EBB648A" w14:textId="77777777" w:rsidR="006F4A6A" w:rsidRDefault="006F4A6A" w:rsidP="006F4A6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</w:p>
          <w:p w14:paraId="56A04BE0" w14:textId="5C93BA58" w:rsidR="006F4A6A" w:rsidRPr="00C67F33" w:rsidRDefault="006F4A6A" w:rsidP="00C67F3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</w:pPr>
            <w:r w:rsidRPr="006F4A6A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Écoute et complète :</w:t>
            </w:r>
          </w:p>
          <w:p w14:paraId="3782BD7A" w14:textId="77777777" w:rsidR="006F4A6A" w:rsidRDefault="006F4A6A" w:rsidP="006F4A6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Prends </w:t>
            </w:r>
          </w:p>
          <w:p w14:paraId="6CFF9760" w14:textId="74AF5914" w:rsidR="006F4A6A" w:rsidRDefault="006F4A6A" w:rsidP="006F4A6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Tourne</w:t>
            </w:r>
          </w:p>
          <w:p w14:paraId="7D92AB49" w14:textId="77777777" w:rsidR="006F4A6A" w:rsidRDefault="006F4A6A" w:rsidP="006F4A6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Traverse </w:t>
            </w:r>
          </w:p>
          <w:p w14:paraId="7B8F236C" w14:textId="77777777" w:rsidR="006F4A6A" w:rsidRDefault="006F4A6A" w:rsidP="006F4A6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</w:p>
          <w:p w14:paraId="2A2CDA08" w14:textId="77777777" w:rsidR="006F4A6A" w:rsidRPr="00C67F33" w:rsidRDefault="006F4A6A" w:rsidP="006F4A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</w:pPr>
            <w:r w:rsidRPr="00C67F33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Remets le dialogue dans l’ordre :</w:t>
            </w:r>
          </w:p>
          <w:p w14:paraId="193EC11B" w14:textId="77777777" w:rsidR="006F4A6A" w:rsidRDefault="006F4A6A" w:rsidP="006F4A6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</w:p>
          <w:p w14:paraId="3219462E" w14:textId="3346436C" w:rsidR="00C67F33" w:rsidRPr="00C67F33" w:rsidRDefault="00C67F33" w:rsidP="00C67F33">
            <w:pPr>
              <w:pStyle w:val="ListParagraph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  <w:r w:rsidRPr="00C67F33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 xml:space="preserve"> </w:t>
            </w:r>
            <w:r w:rsidRPr="00C67F33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fr-FR"/>
              </w:rPr>
              <w:t>d.   a.   c.   f.   e.   b</w:t>
            </w:r>
          </w:p>
          <w:p w14:paraId="4C4094F8" w14:textId="77777777" w:rsidR="00C67F33" w:rsidRDefault="00C67F33" w:rsidP="00C67F33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</w:p>
          <w:p w14:paraId="7EC55870" w14:textId="77777777" w:rsidR="00C67F33" w:rsidRDefault="00C67F33" w:rsidP="00C67F33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</w:p>
          <w:p w14:paraId="02FB1DC1" w14:textId="77777777" w:rsidR="00C67F33" w:rsidRDefault="00C67F33" w:rsidP="00C67F33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C67F33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Vocabulaire</w:t>
            </w:r>
          </w:p>
          <w:p w14:paraId="0347135D" w14:textId="77777777" w:rsidR="00C67F33" w:rsidRDefault="00C67F33" w:rsidP="00C67F33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</w:p>
          <w:p w14:paraId="5D73A4BF" w14:textId="188D5D01" w:rsidR="006F4A6A" w:rsidRPr="00C67F33" w:rsidRDefault="00C67F33" w:rsidP="00C67F3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  <w:r w:rsidRPr="00C67F33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fr-FR"/>
              </w:rPr>
              <w:t>a)  le train       b) le v</w:t>
            </w:r>
            <w:r w:rsidR="006F4A6A" w:rsidRPr="00C67F33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fr-FR"/>
              </w:rPr>
              <w:t>é</w:t>
            </w:r>
            <w:r w:rsidRPr="00C67F33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fr-FR"/>
              </w:rPr>
              <w:t>lo      c) l’avion      d) la voiture    e)   la moto</w:t>
            </w:r>
          </w:p>
          <w:p w14:paraId="23D30540" w14:textId="77777777" w:rsidR="00107DCC" w:rsidRPr="00C67F33" w:rsidRDefault="00107DCC" w:rsidP="00C67F33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</w:pPr>
          </w:p>
          <w:p w14:paraId="6AA5A6C6" w14:textId="2F898220" w:rsidR="00B62AD2" w:rsidRPr="00217231" w:rsidRDefault="00B62AD2" w:rsidP="008900E3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B62AD2" w:rsidRPr="001C37E3" w14:paraId="189F64EE" w14:textId="77777777" w:rsidTr="008900E3">
        <w:trPr>
          <w:trHeight w:val="3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85AD9" w14:textId="297093BD" w:rsidR="00B62AD2" w:rsidRDefault="00B62AD2" w:rsidP="00C67F3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EE08616" w14:textId="6684DE52" w:rsidR="00417285" w:rsidRDefault="00417285" w:rsidP="00C67F3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251D1F3" w14:textId="77777777" w:rsidR="00417285" w:rsidRDefault="00417285" w:rsidP="00C67F3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DF1EFA1" w14:textId="77777777" w:rsidR="00B62AD2" w:rsidRDefault="00B62AD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0582C131" w14:textId="2F0A6E7C" w:rsidR="00B62AD2" w:rsidRDefault="00B62AD2" w:rsidP="008900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A3624" w14:textId="77777777" w:rsidR="00B62AD2" w:rsidRDefault="00B62AD2" w:rsidP="008900E3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10D63E3F" w14:textId="77777777" w:rsidR="00B62AD2" w:rsidRPr="00B37AEF" w:rsidRDefault="00B62AD2" w:rsidP="00B62AD2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Приступа се оцењивању 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бодовању свих вежбања. Наставник предлаже ученицима да једни другима прегледају урађена вежбања и заједно одреде коју оцену треба да дају на крају завршене провере.</w:t>
            </w:r>
          </w:p>
          <w:p w14:paraId="061EC232" w14:textId="77777777" w:rsidR="00B62AD2" w:rsidRDefault="00B62AD2" w:rsidP="00B62AD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50C9A54" w14:textId="77777777" w:rsidR="00B62AD2" w:rsidRPr="00626652" w:rsidRDefault="00B62AD2" w:rsidP="00B62AD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Требало би заједно да анализирају грешке које су направљене и да, на такав начин, усвоје она граматичка и лексичка правила која су им представљала проблем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43727280" w14:textId="77777777" w:rsidR="00B62AD2" w:rsidRPr="00B62AD2" w:rsidRDefault="00B62AD2" w:rsidP="008900E3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</w:tr>
      <w:tr w:rsidR="00B62AD2" w14:paraId="491C83C1" w14:textId="77777777" w:rsidTr="008900E3">
        <w:trPr>
          <w:trHeight w:val="3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EFBC6D" w14:textId="77777777" w:rsidR="00B62AD2" w:rsidRDefault="00B62AD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lastRenderedPageBreak/>
              <w:t>ЗАПАЖАЊА О ЧАСУ И САМОЕВАЛУАЦИЈА</w:t>
            </w:r>
          </w:p>
        </w:tc>
      </w:tr>
      <w:tr w:rsidR="00B62AD2" w14:paraId="331B2712" w14:textId="77777777" w:rsidTr="008900E3">
        <w:trPr>
          <w:trHeight w:val="453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75B01" w14:textId="77777777" w:rsidR="00B62AD2" w:rsidRDefault="00B62AD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5D6B11AC" w14:textId="77777777" w:rsidR="00B62AD2" w:rsidRDefault="00B62AD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F91EB4B" w14:textId="77777777" w:rsidR="00B62AD2" w:rsidRDefault="00B62AD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BFC8718" w14:textId="77777777" w:rsidR="00B62AD2" w:rsidRDefault="00B62AD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1D77E75" w14:textId="77777777" w:rsidR="00B62AD2" w:rsidRDefault="00B62AD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B62AD2" w14:paraId="270B2E83" w14:textId="77777777" w:rsidTr="008900E3">
        <w:trPr>
          <w:trHeight w:val="561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6ABD7" w14:textId="77777777" w:rsidR="00B62AD2" w:rsidRDefault="00B62AD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01EB29D5" w14:textId="77777777" w:rsidR="00B62AD2" w:rsidRDefault="00B62AD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5B071DF" w14:textId="77777777" w:rsidR="00B62AD2" w:rsidRDefault="00B62AD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D0D5945" w14:textId="77777777" w:rsidR="00B62AD2" w:rsidRDefault="00B62AD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4269412" w14:textId="77777777" w:rsidR="00B62AD2" w:rsidRDefault="00B62AD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B62AD2" w14:paraId="2C3483C3" w14:textId="77777777" w:rsidTr="008900E3">
        <w:trPr>
          <w:trHeight w:val="63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4255D" w14:textId="77777777" w:rsidR="00B62AD2" w:rsidRDefault="00B62AD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011A4F75" w14:textId="77777777" w:rsidR="00B62AD2" w:rsidRDefault="00B62AD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966F9EB" w14:textId="77777777" w:rsidR="00B62AD2" w:rsidRDefault="00B62AD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E8E91FA" w14:textId="77777777" w:rsidR="00B62AD2" w:rsidRDefault="00B62AD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E82EE73" w14:textId="77777777" w:rsidR="00B62AD2" w:rsidRDefault="00B62AD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0028851" w14:textId="77777777" w:rsidR="00B62AD2" w:rsidRDefault="00B62AD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75AF9EE3" w14:textId="77777777" w:rsidR="00B62AD2" w:rsidRDefault="00B62AD2" w:rsidP="00B62AD2"/>
    <w:p w14:paraId="6D6F5C81" w14:textId="77777777" w:rsidR="00B62AD2" w:rsidRDefault="00B62AD2" w:rsidP="00B62AD2"/>
    <w:p w14:paraId="643CAC62" w14:textId="77777777" w:rsidR="00B62AD2" w:rsidRDefault="00B62AD2" w:rsidP="00B62AD2"/>
    <w:p w14:paraId="66694D43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7A2F"/>
    <w:multiLevelType w:val="hybridMultilevel"/>
    <w:tmpl w:val="A718F1BE"/>
    <w:lvl w:ilvl="0" w:tplc="94F852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0E392E"/>
    <w:multiLevelType w:val="hybridMultilevel"/>
    <w:tmpl w:val="913E93AC"/>
    <w:lvl w:ilvl="0" w:tplc="5D7A9488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582412"/>
    <w:multiLevelType w:val="hybridMultilevel"/>
    <w:tmpl w:val="D6BA4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04950"/>
    <w:multiLevelType w:val="hybridMultilevel"/>
    <w:tmpl w:val="9DF2DBBE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33600"/>
    <w:multiLevelType w:val="hybridMultilevel"/>
    <w:tmpl w:val="CBE004D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D47017"/>
    <w:multiLevelType w:val="hybridMultilevel"/>
    <w:tmpl w:val="D4EC090E"/>
    <w:lvl w:ilvl="0" w:tplc="2E609C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1E5A7C"/>
    <w:multiLevelType w:val="hybridMultilevel"/>
    <w:tmpl w:val="1BB42C98"/>
    <w:lvl w:ilvl="0" w:tplc="F5C89E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421992"/>
    <w:multiLevelType w:val="hybridMultilevel"/>
    <w:tmpl w:val="B20AB918"/>
    <w:lvl w:ilvl="0" w:tplc="B0DA1F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9E341ED"/>
    <w:multiLevelType w:val="hybridMultilevel"/>
    <w:tmpl w:val="FD86C4C2"/>
    <w:lvl w:ilvl="0" w:tplc="D6B224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AD2"/>
    <w:rsid w:val="00107DCC"/>
    <w:rsid w:val="00124E02"/>
    <w:rsid w:val="00417285"/>
    <w:rsid w:val="006F4A6A"/>
    <w:rsid w:val="00B62AD2"/>
    <w:rsid w:val="00C6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0E69B"/>
  <w15:chartTrackingRefBased/>
  <w15:docId w15:val="{70C5DEDE-FF18-4DE7-A934-AF511170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AD2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A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2024-07-18T19:01:00Z</dcterms:created>
  <dcterms:modified xsi:type="dcterms:W3CDTF">2024-07-18T19:45:00Z</dcterms:modified>
</cp:coreProperties>
</file>